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F7" w:rsidRDefault="00AA1DF7" w:rsidP="00AA1DF7">
      <w:pPr>
        <w:pStyle w:val="Title"/>
      </w:pPr>
      <w:r>
        <w:t>Reviewers Reading</w:t>
      </w:r>
    </w:p>
    <w:p w:rsidR="00875681" w:rsidRPr="00875681" w:rsidRDefault="00875681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75681">
        <w:rPr>
          <w:rFonts w:ascii="Arial" w:hAnsi="Arial" w:cs="Arial"/>
          <w:color w:val="454545"/>
          <w:sz w:val="18"/>
          <w:szCs w:val="18"/>
        </w:rPr>
        <w:t>Items marked (*) are recommended reading</w:t>
      </w:r>
    </w:p>
    <w:p w:rsidR="00875681" w:rsidRDefault="00875681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</w:p>
    <w:p w:rsidR="00AA1DF7" w:rsidRPr="008E673C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b/>
          <w:color w:val="454545"/>
          <w:sz w:val="18"/>
          <w:szCs w:val="18"/>
        </w:rPr>
        <w:t>Project Overview</w:t>
      </w:r>
    </w:p>
    <w:p w:rsidR="00AA1DF7" w:rsidRDefault="00AA1DF7" w:rsidP="00AA1DF7">
      <w:pPr>
        <w:pStyle w:val="ListParagraph"/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D2.1 -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EGI-</w:t>
        </w:r>
        <w:proofErr w:type="spellStart"/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InSPIRE</w:t>
        </w:r>
        <w:proofErr w:type="spellEnd"/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 xml:space="preserve"> Presentation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pStyle w:val="ListParagraph"/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D2.3 -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7" w:tgtFrame="_self" w:history="1">
        <w:r w:rsidRPr="00B57097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EGI-</w:t>
        </w:r>
        <w:proofErr w:type="spellStart"/>
        <w:r w:rsidRPr="00B57097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InSPIRE</w:t>
        </w:r>
        <w:proofErr w:type="spellEnd"/>
        <w:r w:rsidRPr="00B57097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 xml:space="preserve"> Paper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Pr="007222AE" w:rsidRDefault="00AA1DF7" w:rsidP="00AA1DF7">
      <w:pPr>
        <w:pStyle w:val="ListParagraph"/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7222AE">
        <w:rPr>
          <w:rFonts w:ascii="Arial" w:hAnsi="Arial" w:cs="Arial"/>
          <w:color w:val="454545"/>
          <w:sz w:val="18"/>
          <w:szCs w:val="18"/>
        </w:rPr>
        <w:t xml:space="preserve">D1.4 - </w:t>
      </w:r>
      <w:hyperlink r:id="rId8" w:history="1">
        <w:r w:rsidRPr="008370F8">
          <w:rPr>
            <w:rStyle w:val="Hyperlink"/>
            <w:rFonts w:ascii="Arial" w:hAnsi="Arial" w:cs="Arial"/>
            <w:sz w:val="18"/>
            <w:szCs w:val="18"/>
          </w:rPr>
          <w:t>Annual Project Report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Pr="008E673C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b/>
          <w:color w:val="454545"/>
          <w:sz w:val="18"/>
          <w:szCs w:val="18"/>
        </w:rPr>
        <w:t>Dissemination</w:t>
      </w:r>
    </w:p>
    <w:p w:rsidR="00AA1DF7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D2.2 -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9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Dissemination Plan</w:t>
        </w:r>
      </w:hyperlink>
    </w:p>
    <w:p w:rsidR="00AA1DF7" w:rsidRPr="008E673C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D2.8 -</w:t>
      </w:r>
      <w:hyperlink r:id="rId10" w:tgtFrame="_blank" w:history="1">
        <w:r w:rsidRPr="00B57097">
          <w:rPr>
            <w:rStyle w:val="Hyperlink"/>
            <w:rFonts w:ascii="Arial" w:hAnsi="Arial" w:cs="Arial"/>
            <w:sz w:val="18"/>
            <w:szCs w:val="18"/>
          </w:rPr>
          <w:t> </w:t>
        </w:r>
        <w:r w:rsidRPr="00B57097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Annual Report on EGI and its External Relations activity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MS201 -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1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Basic website with key collaborative tools</w:t>
        </w:r>
      </w:hyperlink>
      <w:r w:rsidR="001056BB">
        <w:rPr>
          <w:rFonts w:ascii="Arial" w:hAnsi="Arial" w:cs="Arial"/>
          <w:color w:val="454545"/>
          <w:sz w:val="18"/>
          <w:szCs w:val="18"/>
        </w:rPr>
        <w:t>(*)</w:t>
      </w:r>
    </w:p>
    <w:p w:rsidR="00AA1DF7" w:rsidRPr="00B5709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MS207 -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 w:rsidR="00B57097"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 w:rsidR="00B57097"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Folders\\EGI-InSPIRE-ReviewI\\PM4\\EGI-InSPIRE-MS207-final.pdf" </w:instrText>
      </w:r>
      <w:r w:rsidR="00B57097"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Pr="00B57097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Review of the Website Content</w:t>
      </w:r>
    </w:p>
    <w:p w:rsidR="00AA1DF7" w:rsidRDefault="00B5709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>
        <w:rPr>
          <w:rFonts w:ascii="Arial" w:hAnsi="Arial" w:cs="Arial"/>
          <w:color w:val="454545"/>
          <w:sz w:val="18"/>
          <w:szCs w:val="18"/>
        </w:rPr>
        <w:t>MS202 -</w:t>
      </w:r>
      <w:r w:rsidR="00AA1DF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2" w:history="1">
        <w:r w:rsidR="00AA1DF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Project Presentation Template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MS203 -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3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Dissemination Handbook</w:t>
        </w:r>
      </w:hyperlink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Pr="0087462D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7462D">
        <w:rPr>
          <w:rFonts w:ascii="Arial" w:hAnsi="Arial" w:cs="Arial"/>
          <w:b/>
          <w:color w:val="454545"/>
          <w:sz w:val="18"/>
          <w:szCs w:val="18"/>
        </w:rPr>
        <w:t xml:space="preserve">Community </w:t>
      </w:r>
      <w:r>
        <w:rPr>
          <w:rFonts w:ascii="Arial" w:hAnsi="Arial" w:cs="Arial"/>
          <w:b/>
          <w:color w:val="454545"/>
          <w:sz w:val="18"/>
          <w:szCs w:val="18"/>
        </w:rPr>
        <w:t>Outreach</w:t>
      </w:r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MS204 -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4" w:history="1">
        <w:r w:rsidRPr="003A2A66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EGI Newsletter</w:t>
        </w:r>
        <w:r w:rsidR="001056BB" w:rsidRPr="003A2A66">
          <w:rPr>
            <w:rStyle w:val="Hyperlink"/>
            <w:rFonts w:ascii="Arial" w:hAnsi="Arial" w:cs="Arial"/>
            <w:sz w:val="18"/>
            <w:szCs w:val="18"/>
          </w:rPr>
          <w:t>,</w:t>
        </w:r>
      </w:hyperlink>
      <w:r w:rsidR="001056BB">
        <w:rPr>
          <w:rFonts w:ascii="Arial" w:hAnsi="Arial" w:cs="Arial"/>
          <w:color w:val="454545"/>
          <w:sz w:val="18"/>
          <w:szCs w:val="18"/>
        </w:rPr>
        <w:t xml:space="preserve"> Summer 2010</w:t>
      </w:r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MS211 -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5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Newsletter</w:t>
        </w:r>
      </w:hyperlink>
      <w:r w:rsidR="001056BB">
        <w:rPr>
          <w:rFonts w:ascii="Arial" w:hAnsi="Arial" w:cs="Arial"/>
          <w:color w:val="454545"/>
          <w:sz w:val="18"/>
          <w:szCs w:val="18"/>
        </w:rPr>
        <w:t>, Autumn 2010</w:t>
      </w:r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MS213 - </w:t>
      </w:r>
      <w:hyperlink r:id="rId16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Newsletter, Winter 2011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MS215 -</w:t>
      </w:r>
      <w:hyperlink r:id="rId17" w:tgtFrame="_blank" w:history="1">
        <w:r w:rsidRPr="003A2A66">
          <w:rPr>
            <w:rStyle w:val="Hyperlink"/>
            <w:rFonts w:ascii="Arial" w:hAnsi="Arial" w:cs="Arial"/>
            <w:sz w:val="18"/>
            <w:szCs w:val="18"/>
          </w:rPr>
          <w:t> </w:t>
        </w:r>
        <w:r w:rsidRPr="003A2A66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EGI Newsletter, Spring 2011</w:t>
        </w:r>
      </w:hyperlink>
    </w:p>
    <w:p w:rsidR="00AA1DF7" w:rsidRPr="00490111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  <w:lang w:val="nl-NL"/>
        </w:rPr>
      </w:pPr>
      <w:r w:rsidRPr="00490111">
        <w:rPr>
          <w:rFonts w:ascii="Arial" w:hAnsi="Arial" w:cs="Arial"/>
          <w:color w:val="454545"/>
          <w:sz w:val="18"/>
          <w:szCs w:val="18"/>
          <w:lang w:val="nl-NL"/>
        </w:rPr>
        <w:t>MS210 -</w:t>
      </w:r>
      <w:r w:rsidRPr="00490111">
        <w:rPr>
          <w:rStyle w:val="apple-converted-space"/>
          <w:rFonts w:ascii="Arial" w:hAnsi="Arial" w:cs="Arial"/>
          <w:color w:val="454545"/>
          <w:sz w:val="18"/>
          <w:szCs w:val="18"/>
          <w:lang w:val="nl-NL"/>
        </w:rPr>
        <w:t> </w:t>
      </w:r>
      <w:hyperlink r:id="rId18" w:history="1">
        <w:r w:rsidRPr="00490111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  <w:lang w:val="nl-NL"/>
          </w:rPr>
          <w:t>EGI Technical Forum</w:t>
        </w:r>
      </w:hyperlink>
      <w:r w:rsidRPr="00490111">
        <w:rPr>
          <w:rFonts w:ascii="Arial" w:hAnsi="Arial" w:cs="Arial"/>
          <w:color w:val="454545"/>
          <w:sz w:val="18"/>
          <w:szCs w:val="18"/>
          <w:lang w:val="nl-NL"/>
        </w:rPr>
        <w:t>, Amsterdam, Netherlands</w:t>
      </w:r>
    </w:p>
    <w:p w:rsidR="00AA1DF7" w:rsidRPr="005E0F7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MS216 -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19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User Forum in Vilnius, Lithuania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</w:t>
      </w:r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Pr="008E673C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b/>
          <w:color w:val="454545"/>
          <w:sz w:val="18"/>
          <w:szCs w:val="18"/>
        </w:rPr>
        <w:t xml:space="preserve">Technical </w:t>
      </w:r>
      <w:r>
        <w:rPr>
          <w:rFonts w:ascii="Arial" w:hAnsi="Arial" w:cs="Arial"/>
          <w:b/>
          <w:color w:val="454545"/>
          <w:sz w:val="18"/>
          <w:szCs w:val="18"/>
        </w:rPr>
        <w:t>Architecture</w:t>
      </w:r>
    </w:p>
    <w:p w:rsidR="00AA1DF7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D2.4 -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0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Roadmap for Interactions with Other DCI Projects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D4.1 -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1" w:tgtFrame="_self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Operations Architecture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Pr="008E673C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D2.6 -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2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Integration of Clouds and Virtualisation into the European production infrastructure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D4.2 -</w:t>
      </w:r>
      <w:hyperlink r:id="rId23" w:tgtFrame="_blank" w:history="1">
        <w:r w:rsidRPr="0020013B">
          <w:rPr>
            <w:rStyle w:val="Hyperlink"/>
            <w:rFonts w:ascii="Arial" w:hAnsi="Arial" w:cs="Arial"/>
            <w:sz w:val="18"/>
            <w:szCs w:val="18"/>
          </w:rPr>
          <w:t> </w:t>
        </w:r>
        <w:r w:rsidRPr="0020013B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Annual Report on the EGI Production Infrastructure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D5.3 -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4" w:tgtFrame="_blank" w:history="1">
        <w:r w:rsidRPr="0020013B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Annual Report on the status of Software Provisioning activity and the work of DMSU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5"/>
        </w:numPr>
        <w:spacing w:after="0" w:line="255" w:lineRule="atLeast"/>
        <w:ind w:left="1584" w:hanging="1584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D7.1 -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5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Annual Report on Operational Tool Maintenance and Development Activity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>
        <w:rPr>
          <w:rFonts w:ascii="Arial" w:hAnsi="Arial" w:cs="Arial"/>
          <w:b/>
          <w:color w:val="454545"/>
          <w:sz w:val="18"/>
          <w:szCs w:val="18"/>
        </w:rPr>
        <w:t xml:space="preserve">User </w:t>
      </w:r>
      <w:r w:rsidRPr="008E673C">
        <w:rPr>
          <w:rFonts w:ascii="Arial" w:hAnsi="Arial" w:cs="Arial"/>
          <w:b/>
          <w:color w:val="454545"/>
          <w:sz w:val="18"/>
          <w:szCs w:val="18"/>
        </w:rPr>
        <w:t>Community Support</w:t>
      </w:r>
    </w:p>
    <w:p w:rsidR="00AA1DF7" w:rsidRPr="00113294" w:rsidRDefault="00AA1DF7" w:rsidP="00AA1DF7">
      <w:pPr>
        <w:pStyle w:val="ListParagraph"/>
        <w:numPr>
          <w:ilvl w:val="0"/>
          <w:numId w:val="9"/>
        </w:numPr>
        <w:spacing w:after="0" w:line="255" w:lineRule="atLeast"/>
        <w:ind w:hanging="720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D3.1 -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6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User Community Support Process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9"/>
        </w:numPr>
        <w:spacing w:after="0" w:line="255" w:lineRule="atLeast"/>
        <w:ind w:hanging="72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D3.2 -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7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Annual Report on User Community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hanging="72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MS301 -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8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User Support Contacts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hanging="72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MS302 -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29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Training Website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hanging="72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MS303 -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0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Ported Applications Website</w:t>
        </w:r>
      </w:hyperlink>
    </w:p>
    <w:p w:rsidR="00AA1DF7" w:rsidRPr="00DE5B6D" w:rsidRDefault="00AA1DF7" w:rsidP="00AA1DF7">
      <w:pPr>
        <w:numPr>
          <w:ilvl w:val="0"/>
          <w:numId w:val="4"/>
        </w:numPr>
        <w:spacing w:after="0" w:line="255" w:lineRule="atLeast"/>
        <w:ind w:hanging="720"/>
        <w:textAlignment w:val="baseline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MS304 -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 w:rsidR="00DE5B6D"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 w:rsidR="00DE5B6D"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Folders\\EGI-InSPIRE-ReviewI\\PM3\\EGI-InSPIRE-MS304-final.pdf" </w:instrText>
      </w:r>
      <w:r w:rsidR="00DE5B6D"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Pr="00DE5B6D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User Support Metrics</w:t>
      </w:r>
    </w:p>
    <w:p w:rsidR="00AA1DF7" w:rsidRDefault="00DE5B6D" w:rsidP="00AA1DF7">
      <w:pPr>
        <w:numPr>
          <w:ilvl w:val="0"/>
          <w:numId w:val="4"/>
        </w:numPr>
        <w:spacing w:after="0" w:line="255" w:lineRule="atLeast"/>
        <w:ind w:hanging="72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>
        <w:rPr>
          <w:rFonts w:ascii="Arial" w:hAnsi="Arial" w:cs="Arial"/>
          <w:color w:val="454545"/>
          <w:sz w:val="18"/>
          <w:szCs w:val="18"/>
        </w:rPr>
        <w:t>MS305 -</w:t>
      </w:r>
      <w:r w:rsidR="00AA1DF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1" w:history="1">
        <w:r w:rsidR="00AA1DF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User Feedback and Recommendations</w:t>
        </w:r>
      </w:hyperlink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Pr="008E673C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b/>
          <w:color w:val="454545"/>
          <w:sz w:val="18"/>
          <w:szCs w:val="18"/>
        </w:rPr>
        <w:t>Technical Implementation</w:t>
      </w:r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MS401 -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2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Operational Tools regionalisation status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MS403 -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3" w:history="1">
        <w:r w:rsidRPr="00C75F9D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EGI Helpdesk and NGI Support Units</w:t>
        </w:r>
        <w:r w:rsidR="00200C21" w:rsidRPr="00C75F9D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 xml:space="preserve"> (*)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MS404 -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4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Operational Level Agreements (OLAs) within the EGI production infrastructure</w:t>
        </w:r>
      </w:hyperlink>
    </w:p>
    <w:p w:rsidR="00AA1DF7" w:rsidRPr="00C75F9D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MS701 -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 w:rsidR="00C75F9D"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 w:rsidR="00C75F9D"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Folders\\EGI-InSPIRE-ReviewI\\PM1\\EGI-InSPIRE-MS701-final.pdf" </w:instrText>
      </w:r>
      <w:r w:rsidR="00C75F9D"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Pr="00C75F9D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CIC Operations Portal work plan</w:t>
      </w:r>
    </w:p>
    <w:p w:rsidR="00AA1DF7" w:rsidRDefault="00C75F9D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>
        <w:rPr>
          <w:rFonts w:ascii="Arial" w:hAnsi="Arial" w:cs="Arial"/>
          <w:color w:val="454545"/>
          <w:sz w:val="18"/>
          <w:szCs w:val="18"/>
        </w:rPr>
        <w:t>MS702 -</w:t>
      </w:r>
      <w:r w:rsidR="00AA1DF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5" w:history="1">
        <w:r w:rsidR="00AA1DF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Establishing the Operational Tool product teams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MS703 -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6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Operational Tools regionalisation work plan</w:t>
        </w:r>
      </w:hyperlink>
    </w:p>
    <w:p w:rsidR="00AA1DF7" w:rsidRPr="00380738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MS704 -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 w:rsidR="00380738"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 w:rsidR="00380738"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Folders\\EGI-InSPIRE-ReviewI\\PM3\\EGI-InSPIRE-MS704-final.pdf" </w:instrText>
      </w:r>
      <w:r w:rsidR="00380738"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Pr="00380738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Roadmap for the maintenance and development of the deployed operational tools</w:t>
      </w:r>
      <w:r w:rsidR="001056BB" w:rsidRPr="00380738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(*)</w:t>
      </w:r>
    </w:p>
    <w:p w:rsidR="00AA1DF7" w:rsidRPr="00380738" w:rsidRDefault="00380738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 w:rsidRPr="008E673C">
        <w:rPr>
          <w:rFonts w:ascii="Arial" w:hAnsi="Arial" w:cs="Arial"/>
          <w:color w:val="454545"/>
          <w:sz w:val="18"/>
          <w:szCs w:val="18"/>
        </w:rPr>
        <w:t>MS407 -</w:t>
      </w:r>
      <w:r w:rsidR="00AA1DF7"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Folders\\EGI-InSPIRE-ReviewI\\PM4\\EGI-InSPIRE-MS407-final.pdf" </w:instrText>
      </w: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="00AA1DF7" w:rsidRPr="00380738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Integrating Resources into the EGI Production Infrastructure</w:t>
      </w:r>
    </w:p>
    <w:p w:rsidR="00AA1DF7" w:rsidRPr="008E673C" w:rsidRDefault="00380738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 w:rsidRPr="008E673C">
        <w:rPr>
          <w:rFonts w:ascii="Arial" w:hAnsi="Arial" w:cs="Arial"/>
          <w:color w:val="454545"/>
          <w:sz w:val="18"/>
          <w:szCs w:val="18"/>
        </w:rPr>
        <w:t>MS408 -</w:t>
      </w:r>
      <w:r w:rsidR="00AA1DF7"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7" w:history="1">
        <w:r w:rsidR="00AA1DF7"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Operational Procedures</w:t>
        </w:r>
      </w:hyperlink>
    </w:p>
    <w:p w:rsidR="00AA1DF7" w:rsidRDefault="00AA1DF7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lastRenderedPageBreak/>
        <w:t>MS406 -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8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Deployment Plan for the Distribution of Operational Tools to the NGIs/EIROs</w:t>
        </w:r>
      </w:hyperlink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Pr="008E673C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8E673C">
        <w:rPr>
          <w:rFonts w:ascii="Arial" w:hAnsi="Arial" w:cs="Arial"/>
          <w:b/>
          <w:color w:val="454545"/>
          <w:sz w:val="18"/>
          <w:szCs w:val="18"/>
        </w:rPr>
        <w:t>Heavy User Communities</w:t>
      </w:r>
    </w:p>
    <w:p w:rsidR="00AA1DF7" w:rsidRDefault="00AA1DF7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MS602 -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39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HUC Software Roadmap</w:t>
        </w:r>
      </w:hyperlink>
    </w:p>
    <w:p w:rsidR="00AA1DF7" w:rsidRDefault="00AA1DF7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MS603 -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0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Services for High Energy Physics</w:t>
        </w:r>
      </w:hyperlink>
    </w:p>
    <w:p w:rsidR="00AA1DF7" w:rsidRDefault="00AA1DF7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MS604 -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1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Services for the Life Science Community</w:t>
        </w:r>
      </w:hyperlink>
    </w:p>
    <w:p w:rsidR="00AA1DF7" w:rsidRPr="0046281A" w:rsidRDefault="00AA1DF7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MS605 -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 w:rsidR="0046281A"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 w:rsidR="0046281A"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Folders\\EGI-InSPIRE-ReviewI\\PM8\\EGI-InSPIRE-MS605-final.pdf" </w:instrText>
      </w:r>
      <w:r w:rsidR="0046281A"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Pr="0046281A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Training and dissemination event for all shared services and other tasks within the activity</w:t>
      </w:r>
    </w:p>
    <w:p w:rsidR="00AA1DF7" w:rsidRPr="008E673C" w:rsidRDefault="0046281A" w:rsidP="00AA1DF7">
      <w:pPr>
        <w:numPr>
          <w:ilvl w:val="0"/>
          <w:numId w:val="6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 w:rsidRPr="008E673C">
        <w:rPr>
          <w:rFonts w:ascii="Arial" w:hAnsi="Arial" w:cs="Arial"/>
          <w:color w:val="454545"/>
          <w:sz w:val="18"/>
          <w:szCs w:val="18"/>
        </w:rPr>
        <w:t>D6.1 -</w:t>
      </w:r>
      <w:r w:rsidR="00AA1DF7"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2" w:history="1">
        <w:r w:rsidR="00AA1DF7"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Capabilities Offered by the HUCs to Other Communities</w:t>
        </w:r>
      </w:hyperlink>
      <w:r w:rsidR="00AA1DF7"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D6.2 -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3" w:history="1">
        <w:r w:rsidRPr="00C218DC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Sustainability plans for the HUC activities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</w:t>
      </w:r>
    </w:p>
    <w:p w:rsidR="00AA1DF7" w:rsidRDefault="00AA1DF7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MS601 -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4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HUC Contact points and the support model</w:t>
        </w:r>
      </w:hyperlink>
    </w:p>
    <w:p w:rsidR="00AA1DF7" w:rsidRDefault="00AA1DF7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MS606 -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5" w:tgtFrame="_blank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HUC Software Roadmap</w:t>
        </w:r>
      </w:hyperlink>
    </w:p>
    <w:p w:rsidR="00AA1DF7" w:rsidRPr="007C3685" w:rsidRDefault="00AA1DF7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 xml:space="preserve">MS607 - </w:t>
      </w:r>
      <w:r w:rsidR="007C3685">
        <w:rPr>
          <w:rFonts w:ascii="Arial" w:hAnsi="Arial" w:cs="Arial"/>
          <w:sz w:val="18"/>
          <w:szCs w:val="18"/>
        </w:rPr>
        <w:fldChar w:fldCharType="begin"/>
      </w:r>
      <w:r w:rsidR="007C3685">
        <w:rPr>
          <w:rFonts w:ascii="Arial" w:hAnsi="Arial" w:cs="Arial"/>
          <w:sz w:val="18"/>
          <w:szCs w:val="18"/>
        </w:rPr>
        <w:instrText xml:space="preserve"> HYPERLINK "\\\\hrfs_1E338B51-7AEB\\share\\Team Folders\\EGI-InSPIRE-ReviewI\\PM12\\EGI-InSPIRE-MS607-final.pdf" </w:instrText>
      </w:r>
      <w:r w:rsidR="007C3685">
        <w:rPr>
          <w:rFonts w:ascii="Arial" w:hAnsi="Arial" w:cs="Arial"/>
          <w:sz w:val="18"/>
          <w:szCs w:val="18"/>
        </w:rPr>
        <w:fldChar w:fldCharType="separate"/>
      </w:r>
      <w:r w:rsidRPr="007C3685">
        <w:rPr>
          <w:rStyle w:val="Hyperlink"/>
          <w:rFonts w:ascii="Arial" w:hAnsi="Arial" w:cs="Arial"/>
          <w:sz w:val="18"/>
          <w:szCs w:val="18"/>
        </w:rPr>
        <w:t>Hydra service deployment on a multi-servers configuration</w:t>
      </w:r>
    </w:p>
    <w:p w:rsidR="00AA1DF7" w:rsidRPr="00DA0E6C" w:rsidRDefault="007C3685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end"/>
      </w:r>
      <w:r w:rsidR="00AA1DF7" w:rsidRPr="008E673C">
        <w:rPr>
          <w:rFonts w:ascii="Arial" w:hAnsi="Arial" w:cs="Arial"/>
          <w:color w:val="454545"/>
          <w:sz w:val="18"/>
          <w:szCs w:val="18"/>
        </w:rPr>
        <w:t xml:space="preserve">MS608 - </w:t>
      </w:r>
      <w:r w:rsidR="00DA0E6C">
        <w:rPr>
          <w:rFonts w:ascii="Arial" w:hAnsi="Arial" w:cs="Arial"/>
          <w:sz w:val="18"/>
          <w:szCs w:val="18"/>
        </w:rPr>
        <w:fldChar w:fldCharType="begin"/>
      </w:r>
      <w:r w:rsidR="00DA0E6C">
        <w:rPr>
          <w:rFonts w:ascii="Arial" w:hAnsi="Arial" w:cs="Arial"/>
          <w:sz w:val="18"/>
          <w:szCs w:val="18"/>
        </w:rPr>
        <w:instrText xml:space="preserve"> HYPERLINK "\\\\hrfs_1E338B51-7AEB\\share\\Team Folders\\EGI-InSPIRE-ReviewI\\PM12\\EGI-InSPIRE-MS608-final.pdf" </w:instrText>
      </w:r>
      <w:r w:rsidR="00DA0E6C">
        <w:rPr>
          <w:rFonts w:ascii="Arial" w:hAnsi="Arial" w:cs="Arial"/>
          <w:sz w:val="18"/>
          <w:szCs w:val="18"/>
        </w:rPr>
        <w:fldChar w:fldCharType="separate"/>
      </w:r>
      <w:r w:rsidR="00AA1DF7" w:rsidRPr="00DA0E6C">
        <w:rPr>
          <w:rStyle w:val="Hyperlink"/>
          <w:rFonts w:ascii="Arial" w:hAnsi="Arial" w:cs="Arial"/>
          <w:sz w:val="18"/>
          <w:szCs w:val="18"/>
        </w:rPr>
        <w:t xml:space="preserve">Integration of the </w:t>
      </w:r>
      <w:proofErr w:type="spellStart"/>
      <w:r w:rsidR="00AA1DF7" w:rsidRPr="00DA0E6C">
        <w:rPr>
          <w:rStyle w:val="Hyperlink"/>
          <w:rFonts w:ascii="Arial" w:hAnsi="Arial" w:cs="Arial"/>
          <w:sz w:val="18"/>
          <w:szCs w:val="18"/>
        </w:rPr>
        <w:t>VisIVO</w:t>
      </w:r>
      <w:proofErr w:type="spellEnd"/>
      <w:r w:rsidR="00AA1DF7" w:rsidRPr="00DA0E6C">
        <w:rPr>
          <w:rStyle w:val="Hyperlink"/>
          <w:rFonts w:ascii="Arial" w:hAnsi="Arial" w:cs="Arial"/>
          <w:sz w:val="18"/>
          <w:szCs w:val="18"/>
        </w:rPr>
        <w:t xml:space="preserve"> server with the production infrastructure</w:t>
      </w:r>
    </w:p>
    <w:p w:rsidR="00AA1DF7" w:rsidRPr="008E673C" w:rsidRDefault="00DA0E6C" w:rsidP="00AA1DF7">
      <w:pPr>
        <w:numPr>
          <w:ilvl w:val="0"/>
          <w:numId w:val="7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end"/>
      </w:r>
      <w:r w:rsidR="00AA1DF7" w:rsidRPr="008E673C">
        <w:rPr>
          <w:rFonts w:ascii="Arial" w:hAnsi="Arial" w:cs="Arial"/>
          <w:color w:val="454545"/>
          <w:sz w:val="18"/>
          <w:szCs w:val="18"/>
        </w:rPr>
        <w:t xml:space="preserve">D6.3 - </w:t>
      </w:r>
      <w:hyperlink r:id="rId46" w:history="1">
        <w:r w:rsidR="00AA1DF7" w:rsidRPr="00DB0148">
          <w:rPr>
            <w:rStyle w:val="Hyperlink"/>
            <w:rFonts w:ascii="Arial" w:hAnsi="Arial" w:cs="Arial"/>
            <w:sz w:val="18"/>
            <w:szCs w:val="18"/>
          </w:rPr>
          <w:t>Annual Report on the HUC Tools and Services</w:t>
        </w:r>
      </w:hyperlink>
      <w:r w:rsidR="00AA1DF7"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pStyle w:val="Heading4"/>
        <w:spacing w:before="0" w:beforeAutospacing="0" w:after="0" w:afterAutospacing="0" w:line="255" w:lineRule="atLeast"/>
        <w:textAlignment w:val="baseline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</w:p>
    <w:p w:rsidR="00AA1DF7" w:rsidRDefault="00AA1DF7" w:rsidP="00AA1DF7">
      <w:pPr>
        <w:pStyle w:val="Heading4"/>
        <w:spacing w:before="0" w:beforeAutospacing="0" w:after="0" w:afterAutospacing="0" w:line="255" w:lineRule="atLeast"/>
        <w:textAlignment w:val="baseline"/>
        <w:rPr>
          <w:rFonts w:ascii="Arial" w:hAnsi="Arial" w:cs="Arial"/>
          <w:color w:val="454545"/>
          <w:sz w:val="20"/>
          <w:szCs w:val="20"/>
        </w:rPr>
      </w:pPr>
      <w:r>
        <w:rPr>
          <w:rFonts w:ascii="Arial" w:hAnsi="Arial" w:cs="Arial"/>
          <w:color w:val="454545"/>
          <w:sz w:val="20"/>
          <w:szCs w:val="20"/>
        </w:rPr>
        <w:t>Provisioning Infrastructure</w:t>
      </w:r>
    </w:p>
    <w:p w:rsidR="00AA1DF7" w:rsidRDefault="00AA1DF7" w:rsidP="00AA1DF7">
      <w:pPr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D5.1 -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7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UMD Roadmap</w:t>
        </w:r>
      </w:hyperlink>
    </w:p>
    <w:p w:rsidR="00AA1DF7" w:rsidRDefault="00AA1DF7" w:rsidP="00AA1DF7">
      <w:pPr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D5.2 -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8" w:history="1">
        <w:r w:rsidRPr="00DA0E6C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UMD Roadmap</w:t>
        </w:r>
        <w:r w:rsidR="001056BB" w:rsidRPr="00DA0E6C">
          <w:rPr>
            <w:rStyle w:val="Hyperlink"/>
            <w:rFonts w:ascii="Arial" w:hAnsi="Arial" w:cs="Arial"/>
            <w:color w:val="auto"/>
            <w:sz w:val="18"/>
            <w:szCs w:val="18"/>
            <w:u w:val="none"/>
            <w:bdr w:val="none" w:sz="0" w:space="0" w:color="auto" w:frame="1"/>
          </w:rPr>
          <w:t xml:space="preserve"> (*)</w:t>
        </w:r>
      </w:hyperlink>
    </w:p>
    <w:p w:rsidR="00AA1DF7" w:rsidRPr="005B630C" w:rsidRDefault="00AA1DF7" w:rsidP="00AA1DF7">
      <w:pPr>
        <w:numPr>
          <w:ilvl w:val="0"/>
          <w:numId w:val="1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B630C">
        <w:rPr>
          <w:rFonts w:ascii="Arial" w:hAnsi="Arial" w:cs="Arial"/>
          <w:color w:val="454545"/>
          <w:sz w:val="18"/>
          <w:szCs w:val="18"/>
        </w:rPr>
        <w:t>D2.5 -</w:t>
      </w:r>
      <w:r w:rsidRPr="005B630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49" w:history="1">
        <w:r w:rsidRPr="00DA0E6C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Standards Roadmap</w:t>
        </w:r>
      </w:hyperlink>
      <w:r w:rsidR="001056BB" w:rsidRPr="00DA0E6C">
        <w:rPr>
          <w:rStyle w:val="Hyperlink"/>
          <w:rFonts w:ascii="Arial" w:hAnsi="Arial" w:cs="Arial"/>
          <w:color w:val="auto"/>
          <w:sz w:val="18"/>
          <w:szCs w:val="18"/>
          <w:u w:val="none"/>
          <w:bdr w:val="none" w:sz="0" w:space="0" w:color="auto" w:frame="1"/>
        </w:rPr>
        <w:t xml:space="preserve"> (*)</w:t>
      </w:r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MS501 -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0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Establishment of the EGI Software Repository and associated support tools</w:t>
        </w:r>
      </w:hyperlink>
    </w:p>
    <w:p w:rsidR="00AA1DF7" w:rsidRPr="009C3668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MS502 -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 w:rsidR="009C3668"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 w:rsidR="009C3668"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Folders\\EGI-InSPIRE-ReviewI\\PM2\\EGI-InSPIRE-MS502-final.pdf" </w:instrText>
      </w:r>
      <w:r w:rsidR="009C3668"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Pr="009C3668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Deployed Middleware Support Unit Operations Procedures</w:t>
      </w:r>
    </w:p>
    <w:p w:rsidR="00AA1DF7" w:rsidRDefault="009C3668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>
        <w:rPr>
          <w:rFonts w:ascii="Arial" w:hAnsi="Arial" w:cs="Arial"/>
          <w:color w:val="454545"/>
          <w:sz w:val="18"/>
          <w:szCs w:val="18"/>
        </w:rPr>
        <w:t>MS503 -</w:t>
      </w:r>
      <w:r w:rsidR="00AA1DF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1" w:history="1">
        <w:r w:rsidR="00AA1DF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Software Provisioning Process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MS402 -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2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Deploying Software into the EGI production infrastructure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MS504 -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3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EGI Software Repository – Architecture and Plans</w:t>
        </w:r>
      </w:hyperlink>
    </w:p>
    <w:p w:rsidR="00AA1DF7" w:rsidRPr="008E673C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8E673C">
        <w:rPr>
          <w:rFonts w:ascii="Arial" w:hAnsi="Arial" w:cs="Arial"/>
          <w:color w:val="454545"/>
          <w:sz w:val="18"/>
          <w:szCs w:val="18"/>
        </w:rPr>
        <w:t>MS505 -</w:t>
      </w:r>
      <w:r w:rsidRPr="008E673C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4" w:history="1">
        <w:r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Service Level Agreement with a Software Provider</w:t>
        </w:r>
      </w:hyperlink>
    </w:p>
    <w:p w:rsidR="00AA1DF7" w:rsidRDefault="00AA1DF7" w:rsidP="00AA1DF7">
      <w:pPr>
        <w:pStyle w:val="Heading4"/>
        <w:spacing w:before="0" w:beforeAutospacing="0" w:after="0" w:afterAutospacing="0" w:line="255" w:lineRule="atLeast"/>
        <w:textAlignment w:val="baseline"/>
        <w:rPr>
          <w:rFonts w:ascii="Arial" w:hAnsi="Arial" w:cs="Arial"/>
          <w:color w:val="454545"/>
          <w:sz w:val="20"/>
          <w:szCs w:val="20"/>
        </w:rPr>
      </w:pPr>
    </w:p>
    <w:p w:rsidR="00AA1DF7" w:rsidRDefault="00AA1DF7" w:rsidP="00AA1DF7">
      <w:pPr>
        <w:pStyle w:val="Heading4"/>
        <w:spacing w:before="0" w:beforeAutospacing="0" w:after="0" w:afterAutospacing="0" w:line="255" w:lineRule="atLeast"/>
        <w:textAlignment w:val="baseline"/>
        <w:rPr>
          <w:rFonts w:ascii="Arial" w:hAnsi="Arial" w:cs="Arial"/>
          <w:color w:val="454545"/>
          <w:sz w:val="20"/>
          <w:szCs w:val="20"/>
        </w:rPr>
      </w:pPr>
      <w:r>
        <w:rPr>
          <w:rFonts w:ascii="Arial" w:hAnsi="Arial" w:cs="Arial"/>
          <w:color w:val="454545"/>
          <w:sz w:val="20"/>
          <w:szCs w:val="20"/>
        </w:rPr>
        <w:t>Governance</w:t>
      </w:r>
    </w:p>
    <w:p w:rsidR="00AA1DF7" w:rsidRPr="00CA3F8B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MS205 -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 w:rsidR="00CA3F8B"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 w:rsidR="00CA3F8B"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Folders\\EGI-InSPIRE-ReviewI\\PM3\\EGI-InSPIRE-MS205-final.pdf" </w:instrText>
      </w:r>
      <w:r w:rsidR="00CA3F8B"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Pr="00CA3F8B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Establishing the policy area of the website covering the policy bodies and collaborating projects</w:t>
      </w:r>
    </w:p>
    <w:p w:rsidR="00AA1DF7" w:rsidRPr="000E4377" w:rsidRDefault="00CA3F8B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>
        <w:rPr>
          <w:rFonts w:ascii="Arial" w:hAnsi="Arial" w:cs="Arial"/>
          <w:color w:val="454545"/>
          <w:sz w:val="18"/>
          <w:szCs w:val="18"/>
        </w:rPr>
        <w:t>MS104 -</w:t>
      </w:r>
      <w:r w:rsidR="00AA1DF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 w:rsidR="000E4377"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 w:rsidR="000E4377"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Folders\\EGI-InSPIRE-ReviewI\\PM3\\EGI-InSPIRE-MS104-final.pdf" </w:instrText>
      </w:r>
      <w:r w:rsidR="000E4377"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="00AA1DF7" w:rsidRPr="000E4377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External Advisory Board</w:t>
      </w:r>
    </w:p>
    <w:p w:rsidR="00AA1DF7" w:rsidRPr="000E4377" w:rsidRDefault="000E437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>
        <w:rPr>
          <w:rFonts w:ascii="Arial" w:hAnsi="Arial" w:cs="Arial"/>
          <w:color w:val="454545"/>
          <w:sz w:val="18"/>
          <w:szCs w:val="18"/>
        </w:rPr>
        <w:t>MS206 -</w:t>
      </w:r>
      <w:r w:rsidR="00AA1DF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Folders\\EGI-InSPIRE-ReviewI\\PM3\\EGI-InSPIRE-MS206-final.pdf" </w:instrText>
      </w: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="00AA1DF7" w:rsidRPr="000E4377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Terms of reference and initial composition of the policy related groups within EGI.eu</w:t>
      </w:r>
    </w:p>
    <w:p w:rsidR="000E4377" w:rsidRPr="000E4377" w:rsidRDefault="000E437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color w:val="454545"/>
          <w:sz w:val="18"/>
          <w:szCs w:val="18"/>
          <w:u w:val="none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>
        <w:rPr>
          <w:rFonts w:ascii="Arial" w:hAnsi="Arial" w:cs="Arial"/>
          <w:color w:val="454545"/>
          <w:sz w:val="18"/>
          <w:szCs w:val="18"/>
        </w:rPr>
        <w:t>MS405 -</w:t>
      </w:r>
      <w:r w:rsidR="00AA1DF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5" w:history="1">
        <w:r w:rsidR="00AA1DF7" w:rsidRPr="000E4377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Operational Security Procedures</w:t>
        </w:r>
        <w:r w:rsidRPr="000E4377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 xml:space="preserve"> part 1 </w:t>
        </w:r>
      </w:hyperlink>
      <w:r w:rsidRPr="000E4377">
        <w:rPr>
          <w:rStyle w:val="Hyperlink"/>
          <w:rFonts w:ascii="Arial" w:hAnsi="Arial" w:cs="Arial"/>
          <w:color w:val="D96B00"/>
          <w:sz w:val="18"/>
          <w:szCs w:val="18"/>
          <w:u w:val="none"/>
          <w:bdr w:val="none" w:sz="0" w:space="0" w:color="auto" w:frame="1"/>
        </w:rPr>
        <w:t xml:space="preserve"> </w:t>
      </w:r>
      <w:r>
        <w:rPr>
          <w:rFonts w:ascii="Arial" w:hAnsi="Arial" w:cs="Arial"/>
          <w:color w:val="454545"/>
          <w:sz w:val="18"/>
          <w:szCs w:val="18"/>
        </w:rPr>
        <w:t>(*)</w:t>
      </w:r>
    </w:p>
    <w:p w:rsidR="00AA1DF7" w:rsidRDefault="001056BB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0E4377">
        <w:rPr>
          <w:rStyle w:val="Hyperlink"/>
          <w:rFonts w:ascii="Arial" w:hAnsi="Arial" w:cs="Arial"/>
          <w:color w:val="D96B00"/>
          <w:sz w:val="18"/>
          <w:szCs w:val="18"/>
          <w:u w:val="none"/>
          <w:bdr w:val="none" w:sz="0" w:space="0" w:color="auto" w:frame="1"/>
        </w:rPr>
        <w:t xml:space="preserve"> </w:t>
      </w:r>
      <w:r w:rsidR="000E4377" w:rsidRPr="000E4377">
        <w:rPr>
          <w:rStyle w:val="Hyperlink"/>
          <w:rFonts w:ascii="Arial" w:hAnsi="Arial" w:cs="Arial"/>
          <w:color w:val="D96B00"/>
          <w:sz w:val="18"/>
          <w:szCs w:val="18"/>
          <w:u w:val="none"/>
          <w:bdr w:val="none" w:sz="0" w:space="0" w:color="auto" w:frame="1"/>
        </w:rPr>
        <w:tab/>
      </w:r>
      <w:hyperlink r:id="rId56" w:history="1">
        <w:r w:rsidR="000E4377" w:rsidRPr="000E4377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 xml:space="preserve">Operational Security Procedures part 2 </w:t>
        </w:r>
      </w:hyperlink>
      <w:r w:rsidR="000E4377">
        <w:rPr>
          <w:rStyle w:val="Hyperlink"/>
          <w:rFonts w:ascii="Arial" w:hAnsi="Arial" w:cs="Arial"/>
          <w:color w:val="D96B00"/>
          <w:sz w:val="18"/>
          <w:szCs w:val="18"/>
          <w:bdr w:val="none" w:sz="0" w:space="0" w:color="auto" w:frame="1"/>
        </w:rPr>
        <w:t xml:space="preserve"> </w:t>
      </w:r>
      <w:r w:rsidR="000E4377">
        <w:rPr>
          <w:rFonts w:ascii="Arial" w:hAnsi="Arial" w:cs="Arial"/>
          <w:color w:val="454545"/>
          <w:sz w:val="18"/>
          <w:szCs w:val="18"/>
        </w:rPr>
        <w:t>(*)</w:t>
      </w:r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MS208 -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7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 xml:space="preserve">The EGI becomes a member of </w:t>
        </w:r>
        <w:proofErr w:type="spellStart"/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EUGridPMA</w:t>
        </w:r>
        <w:proofErr w:type="spellEnd"/>
      </w:hyperlink>
    </w:p>
    <w:p w:rsidR="00AA1DF7" w:rsidRPr="00B30A9B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MS209 -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 w:rsidR="00B30A9B"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 w:rsidR="00B30A9B"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Folders\\EGI-InSPIRE-ReviewI\\PM5\\EGI-InSPIRE-MS209-final.pdf" </w:instrText>
      </w:r>
      <w:r w:rsidR="00B30A9B"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Pr="00B30A9B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Security Policies within EGI</w:t>
      </w:r>
    </w:p>
    <w:p w:rsidR="00AA1DF7" w:rsidRPr="008E673C" w:rsidRDefault="00B30A9B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 w:rsidRPr="008E673C">
        <w:rPr>
          <w:rFonts w:ascii="Arial" w:hAnsi="Arial" w:cs="Arial"/>
          <w:color w:val="454545"/>
          <w:sz w:val="18"/>
          <w:szCs w:val="18"/>
        </w:rPr>
        <w:t>MS212 - </w:t>
      </w:r>
      <w:hyperlink r:id="rId58" w:history="1">
        <w:r w:rsidR="00AA1DF7" w:rsidRPr="008E673C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Alignment of EGI.eu with the ERIC organisational model</w:t>
        </w:r>
      </w:hyperlink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color w:val="454545"/>
          <w:sz w:val="18"/>
          <w:szCs w:val="18"/>
        </w:rPr>
      </w:pPr>
    </w:p>
    <w:p w:rsidR="00AA1DF7" w:rsidRDefault="00AA1DF7" w:rsidP="00AA1DF7">
      <w:pPr>
        <w:spacing w:after="0" w:line="255" w:lineRule="atLeast"/>
        <w:textAlignment w:val="baseline"/>
        <w:rPr>
          <w:rFonts w:ascii="Arial" w:hAnsi="Arial" w:cs="Arial"/>
          <w:b/>
          <w:color w:val="454545"/>
          <w:sz w:val="18"/>
          <w:szCs w:val="18"/>
        </w:rPr>
      </w:pPr>
      <w:r w:rsidRPr="00264082">
        <w:rPr>
          <w:rFonts w:ascii="Arial" w:hAnsi="Arial" w:cs="Arial"/>
          <w:b/>
          <w:color w:val="454545"/>
          <w:sz w:val="18"/>
          <w:szCs w:val="18"/>
        </w:rPr>
        <w:t>Project Management</w:t>
      </w:r>
    </w:p>
    <w:p w:rsidR="00AA1DF7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D1.1 -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59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Quality Plan and Project Metrics</w:t>
        </w:r>
      </w:hyperlink>
    </w:p>
    <w:p w:rsidR="00AA1DF7" w:rsidRPr="005E0F77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D1.3 -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0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Annual Report on Quality Status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(*)</w:t>
      </w:r>
    </w:p>
    <w:p w:rsidR="00AA1DF7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D1.2 -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1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Gender Ac</w:t>
        </w:r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t</w:t>
        </w:r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ion Plan</w:t>
        </w:r>
      </w:hyperlink>
    </w:p>
    <w:p w:rsidR="00AA1DF7" w:rsidRPr="00B21BFF" w:rsidRDefault="001056BB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1056BB">
        <w:rPr>
          <w:rFonts w:ascii="Arial" w:hAnsi="Arial" w:cs="Arial"/>
          <w:sz w:val="18"/>
          <w:szCs w:val="18"/>
        </w:rPr>
        <w:t xml:space="preserve">D2.7 - </w:t>
      </w:r>
      <w:hyperlink r:id="rId62" w:history="1">
        <w:r w:rsidRPr="00FF6F2D">
          <w:rPr>
            <w:rStyle w:val="Hyperlink"/>
            <w:rFonts w:ascii="Arial" w:hAnsi="Arial" w:cs="Arial"/>
            <w:sz w:val="18"/>
            <w:szCs w:val="18"/>
          </w:rPr>
          <w:t>EGI Sustainability Plan</w:t>
        </w:r>
      </w:hyperlink>
      <w:r w:rsidR="00AA1DF7">
        <w:rPr>
          <w:rFonts w:ascii="Arial" w:hAnsi="Arial" w:cs="Arial"/>
          <w:color w:val="454545"/>
          <w:sz w:val="18"/>
          <w:szCs w:val="18"/>
        </w:rPr>
        <w:t xml:space="preserve"> (*)</w:t>
      </w:r>
      <w:bookmarkStart w:id="0" w:name="_GoBack"/>
      <w:bookmarkEnd w:id="0"/>
    </w:p>
    <w:p w:rsidR="00AA1DF7" w:rsidRPr="001403B4" w:rsidRDefault="00AA1DF7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 w:rsidRPr="0087462D">
        <w:rPr>
          <w:rFonts w:ascii="Arial" w:hAnsi="Arial" w:cs="Arial"/>
          <w:color w:val="454545"/>
          <w:sz w:val="18"/>
          <w:szCs w:val="18"/>
        </w:rPr>
        <w:t>MS101 -</w:t>
      </w:r>
      <w:r w:rsidRPr="0087462D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 w:rsidR="001403B4"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 w:rsidR="001403B4"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Folders\\EGI-InSPIRE-ReviewI\\PM1\\EGI-InSPIRE-MS101-final.pdf" </w:instrText>
      </w:r>
      <w:r w:rsidR="001403B4"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Pr="001403B4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Quality Assurance website with document templates and processes</w:t>
      </w:r>
    </w:p>
    <w:p w:rsidR="00AA1DF7" w:rsidRPr="0087462D" w:rsidRDefault="001403B4" w:rsidP="00AA1DF7">
      <w:pPr>
        <w:numPr>
          <w:ilvl w:val="0"/>
          <w:numId w:val="2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 w:rsidRPr="0087462D">
        <w:rPr>
          <w:rFonts w:ascii="Arial" w:hAnsi="Arial" w:cs="Arial"/>
          <w:color w:val="454545"/>
          <w:sz w:val="18"/>
          <w:szCs w:val="18"/>
        </w:rPr>
        <w:t xml:space="preserve">MS102 - </w:t>
      </w:r>
      <w:hyperlink r:id="rId63" w:history="1">
        <w:r w:rsidR="00AA1DF7" w:rsidRPr="0087462D">
          <w:rPr>
            <w:rStyle w:val="Hyperlink"/>
            <w:rFonts w:ascii="Arial" w:hAnsi="Arial" w:cs="Arial"/>
            <w:sz w:val="18"/>
            <w:szCs w:val="18"/>
          </w:rPr>
          <w:t>Execution Plan</w:t>
        </w:r>
      </w:hyperlink>
    </w:p>
    <w:p w:rsidR="00AA1DF7" w:rsidRDefault="00AA1DF7" w:rsidP="00AA1DF7">
      <w:pPr>
        <w:numPr>
          <w:ilvl w:val="0"/>
          <w:numId w:val="4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MS103 -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4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Quarterly Report Template</w:t>
        </w:r>
      </w:hyperlink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MS105 -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5" w:history="1">
        <w:r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Quarterly Report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(PQ1)</w:t>
      </w:r>
    </w:p>
    <w:p w:rsidR="00AA1DF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MS106 -</w:t>
      </w:r>
      <w:r w:rsidRPr="005E0F7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hyperlink r:id="rId66" w:history="1">
        <w:r w:rsidRPr="005E0F77">
          <w:rPr>
            <w:rStyle w:val="Hyperlink"/>
            <w:rFonts w:ascii="Arial" w:hAnsi="Arial" w:cs="Arial"/>
            <w:color w:val="D96B00"/>
            <w:sz w:val="18"/>
            <w:szCs w:val="18"/>
            <w:bdr w:val="none" w:sz="0" w:space="0" w:color="auto" w:frame="1"/>
          </w:rPr>
          <w:t>Quarterly Report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(PQ2)</w:t>
      </w:r>
    </w:p>
    <w:p w:rsidR="00AA1DF7" w:rsidRPr="005E0F77" w:rsidRDefault="00AA1DF7" w:rsidP="00AA1DF7">
      <w:pPr>
        <w:numPr>
          <w:ilvl w:val="0"/>
          <w:numId w:val="3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 w:rsidRPr="005E0F77">
        <w:rPr>
          <w:rFonts w:ascii="Arial" w:hAnsi="Arial" w:cs="Arial"/>
          <w:color w:val="454545"/>
          <w:sz w:val="18"/>
          <w:szCs w:val="18"/>
        </w:rPr>
        <w:t>MS107 -</w:t>
      </w:r>
      <w:hyperlink r:id="rId67" w:history="1">
        <w:r w:rsidRPr="00FF63C9">
          <w:rPr>
            <w:rStyle w:val="Hyperlink"/>
            <w:rFonts w:ascii="Arial" w:hAnsi="Arial" w:cs="Arial"/>
            <w:sz w:val="18"/>
            <w:szCs w:val="18"/>
          </w:rPr>
          <w:t> </w:t>
        </w:r>
        <w:r w:rsidRPr="00FF63C9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Quarterly Report</w:t>
        </w:r>
      </w:hyperlink>
      <w:r>
        <w:rPr>
          <w:rFonts w:ascii="Arial" w:hAnsi="Arial" w:cs="Arial"/>
          <w:color w:val="454545"/>
          <w:sz w:val="18"/>
          <w:szCs w:val="18"/>
        </w:rPr>
        <w:t xml:space="preserve"> (PQ3)</w:t>
      </w:r>
    </w:p>
    <w:p w:rsidR="00AA1DF7" w:rsidRPr="006462AB" w:rsidRDefault="00AA1DF7" w:rsidP="00AA1DF7">
      <w:pPr>
        <w:numPr>
          <w:ilvl w:val="0"/>
          <w:numId w:val="8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454545"/>
          <w:sz w:val="18"/>
          <w:szCs w:val="18"/>
        </w:rPr>
        <w:t>MS108 -</w:t>
      </w:r>
      <w:r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 w:rsidR="006462AB"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 w:rsidR="006462AB"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Folders\\EGI-InSPIRE-ReviewI\\PM10\\EGI-InSPIRE-MS108-final.pdf" \t "_blank" </w:instrText>
      </w:r>
      <w:r w:rsidR="006462AB">
        <w:rPr>
          <w:rFonts w:ascii="Arial" w:hAnsi="Arial" w:cs="Arial"/>
          <w:sz w:val="18"/>
          <w:szCs w:val="18"/>
          <w:bdr w:val="none" w:sz="0" w:space="0" w:color="auto" w:frame="1"/>
        </w:rPr>
      </w:r>
      <w:r w:rsidR="006462AB"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Pr="006462AB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EGI Global Task Review</w:t>
      </w:r>
    </w:p>
    <w:p w:rsidR="00AA1DF7" w:rsidRPr="006462AB" w:rsidRDefault="006462AB" w:rsidP="00AA1DF7">
      <w:pPr>
        <w:numPr>
          <w:ilvl w:val="0"/>
          <w:numId w:val="8"/>
        </w:numPr>
        <w:spacing w:after="0" w:line="255" w:lineRule="atLeast"/>
        <w:ind w:left="0" w:firstLine="0"/>
        <w:textAlignment w:val="baseline"/>
        <w:rPr>
          <w:rStyle w:val="Hyperlink"/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>
        <w:rPr>
          <w:rFonts w:ascii="Arial" w:hAnsi="Arial" w:cs="Arial"/>
          <w:color w:val="454545"/>
          <w:sz w:val="18"/>
          <w:szCs w:val="18"/>
        </w:rPr>
        <w:t>MS109 -</w:t>
      </w:r>
      <w:r w:rsidR="00AA1DF7">
        <w:rPr>
          <w:rStyle w:val="apple-converted-space"/>
          <w:rFonts w:ascii="Arial" w:hAnsi="Arial" w:cs="Arial"/>
          <w:color w:val="454545"/>
          <w:sz w:val="18"/>
          <w:szCs w:val="18"/>
        </w:rPr>
        <w:t> </w:t>
      </w: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begin"/>
      </w:r>
      <w:r>
        <w:rPr>
          <w:rFonts w:ascii="Arial" w:hAnsi="Arial" w:cs="Arial"/>
          <w:sz w:val="18"/>
          <w:szCs w:val="18"/>
          <w:bdr w:val="none" w:sz="0" w:space="0" w:color="auto" w:frame="1"/>
        </w:rPr>
        <w:instrText xml:space="preserve"> HYPERLINK "\\\\hrfs_1E338B51-7AEB\\share\\Team Folders\\EGI-InSPIRE-ReviewI\\PM10\\EGI-InSPIRE-MS109-final.pdf" \t "_blank" </w:instrText>
      </w:r>
      <w:r>
        <w:rPr>
          <w:rFonts w:ascii="Arial" w:hAnsi="Arial" w:cs="Arial"/>
          <w:sz w:val="18"/>
          <w:szCs w:val="18"/>
          <w:bdr w:val="none" w:sz="0" w:space="0" w:color="auto" w:frame="1"/>
        </w:rPr>
      </w: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separate"/>
      </w:r>
      <w:r w:rsidR="00AA1DF7" w:rsidRPr="006462AB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NGI Internatio</w:t>
      </w:r>
      <w:r w:rsidR="00AA1DF7" w:rsidRPr="006462AB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n</w:t>
      </w:r>
      <w:r w:rsidR="00AA1DF7" w:rsidRPr="006462AB">
        <w:rPr>
          <w:rStyle w:val="Hyperlink"/>
          <w:rFonts w:ascii="Arial" w:hAnsi="Arial" w:cs="Arial"/>
          <w:sz w:val="18"/>
          <w:szCs w:val="18"/>
          <w:bdr w:val="none" w:sz="0" w:space="0" w:color="auto" w:frame="1"/>
        </w:rPr>
        <w:t>al Task Review</w:t>
      </w:r>
    </w:p>
    <w:p w:rsidR="00AA1DF7" w:rsidRDefault="006462AB" w:rsidP="00AA1DF7">
      <w:pPr>
        <w:numPr>
          <w:ilvl w:val="0"/>
          <w:numId w:val="8"/>
        </w:numPr>
        <w:spacing w:after="0" w:line="255" w:lineRule="atLeast"/>
        <w:ind w:left="0" w:firstLine="0"/>
        <w:textAlignment w:val="baseline"/>
        <w:rPr>
          <w:rFonts w:ascii="Arial" w:hAnsi="Arial" w:cs="Arial"/>
          <w:color w:val="454545"/>
          <w:sz w:val="18"/>
          <w:szCs w:val="18"/>
        </w:rPr>
      </w:pPr>
      <w:r>
        <w:rPr>
          <w:rFonts w:ascii="Arial" w:hAnsi="Arial" w:cs="Arial"/>
          <w:sz w:val="18"/>
          <w:szCs w:val="18"/>
          <w:bdr w:val="none" w:sz="0" w:space="0" w:color="auto" w:frame="1"/>
        </w:rPr>
        <w:fldChar w:fldCharType="end"/>
      </w:r>
      <w:r w:rsidR="00AA1DF7">
        <w:rPr>
          <w:rFonts w:ascii="Arial" w:hAnsi="Arial" w:cs="Arial"/>
          <w:color w:val="454545"/>
          <w:sz w:val="18"/>
          <w:szCs w:val="18"/>
        </w:rPr>
        <w:t>MS110 -</w:t>
      </w:r>
      <w:hyperlink r:id="rId68" w:tgtFrame="_blank" w:history="1">
        <w:r w:rsidR="00AA1DF7" w:rsidRPr="006462AB">
          <w:rPr>
            <w:rStyle w:val="Hyperlink"/>
            <w:rFonts w:ascii="Arial" w:hAnsi="Arial" w:cs="Arial"/>
            <w:sz w:val="18"/>
            <w:szCs w:val="18"/>
          </w:rPr>
          <w:t> </w:t>
        </w:r>
        <w:r w:rsidR="00AA1DF7" w:rsidRPr="006462AB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Work of the Asia P</w:t>
        </w:r>
        <w:r w:rsidR="00AA1DF7" w:rsidRPr="006462AB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a</w:t>
        </w:r>
        <w:r w:rsidR="00AA1DF7" w:rsidRPr="006462AB">
          <w:rPr>
            <w:rStyle w:val="Hyperlink"/>
            <w:rFonts w:ascii="Arial" w:hAnsi="Arial" w:cs="Arial"/>
            <w:sz w:val="18"/>
            <w:szCs w:val="18"/>
            <w:bdr w:val="none" w:sz="0" w:space="0" w:color="auto" w:frame="1"/>
          </w:rPr>
          <w:t>cific Region</w:t>
        </w:r>
      </w:hyperlink>
    </w:p>
    <w:p w:rsidR="00724856" w:rsidRDefault="00724856"/>
    <w:sectPr w:rsidR="007248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E358D"/>
    <w:multiLevelType w:val="multilevel"/>
    <w:tmpl w:val="20025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C38BA"/>
    <w:multiLevelType w:val="multilevel"/>
    <w:tmpl w:val="E4B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23B78"/>
    <w:multiLevelType w:val="multilevel"/>
    <w:tmpl w:val="634AA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731810"/>
    <w:multiLevelType w:val="multilevel"/>
    <w:tmpl w:val="A8EE2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DA231D"/>
    <w:multiLevelType w:val="multilevel"/>
    <w:tmpl w:val="A6766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B56211"/>
    <w:multiLevelType w:val="multilevel"/>
    <w:tmpl w:val="CE4E0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595DF3"/>
    <w:multiLevelType w:val="multilevel"/>
    <w:tmpl w:val="E4B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EC0A06"/>
    <w:multiLevelType w:val="multilevel"/>
    <w:tmpl w:val="904C5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1A517A"/>
    <w:multiLevelType w:val="multilevel"/>
    <w:tmpl w:val="0D6E8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DF7"/>
    <w:rsid w:val="000E4377"/>
    <w:rsid w:val="001056BB"/>
    <w:rsid w:val="001403B4"/>
    <w:rsid w:val="00186183"/>
    <w:rsid w:val="0020013B"/>
    <w:rsid w:val="00200C21"/>
    <w:rsid w:val="003403BE"/>
    <w:rsid w:val="00380738"/>
    <w:rsid w:val="003A2A66"/>
    <w:rsid w:val="0046281A"/>
    <w:rsid w:val="00490111"/>
    <w:rsid w:val="004C4C63"/>
    <w:rsid w:val="0057392C"/>
    <w:rsid w:val="006462AB"/>
    <w:rsid w:val="00724856"/>
    <w:rsid w:val="007C00D7"/>
    <w:rsid w:val="007C3685"/>
    <w:rsid w:val="008049A1"/>
    <w:rsid w:val="008370F8"/>
    <w:rsid w:val="00854A63"/>
    <w:rsid w:val="00875681"/>
    <w:rsid w:val="008D0531"/>
    <w:rsid w:val="009C3668"/>
    <w:rsid w:val="00A278B4"/>
    <w:rsid w:val="00A45203"/>
    <w:rsid w:val="00AA1DF7"/>
    <w:rsid w:val="00AC3909"/>
    <w:rsid w:val="00AE4130"/>
    <w:rsid w:val="00B30A9B"/>
    <w:rsid w:val="00B57097"/>
    <w:rsid w:val="00BB1B36"/>
    <w:rsid w:val="00C218DC"/>
    <w:rsid w:val="00C75F9D"/>
    <w:rsid w:val="00CA3F8B"/>
    <w:rsid w:val="00DA0E6C"/>
    <w:rsid w:val="00DB0148"/>
    <w:rsid w:val="00DE5B6D"/>
    <w:rsid w:val="00E10CA0"/>
    <w:rsid w:val="00FF63C9"/>
    <w:rsid w:val="00FF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A1D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A1DF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A1DF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A1DF7"/>
  </w:style>
  <w:style w:type="paragraph" w:styleId="Title">
    <w:name w:val="Title"/>
    <w:basedOn w:val="Normal"/>
    <w:next w:val="Normal"/>
    <w:link w:val="TitleChar"/>
    <w:uiPriority w:val="10"/>
    <w:qFormat/>
    <w:rsid w:val="00AA1D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1D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paragraph" w:styleId="ListParagraph">
    <w:name w:val="List Paragraph"/>
    <w:basedOn w:val="Normal"/>
    <w:uiPriority w:val="34"/>
    <w:qFormat/>
    <w:rsid w:val="00AA1D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BB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B014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A1D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AA1DF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AA1DF7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A1DF7"/>
  </w:style>
  <w:style w:type="paragraph" w:styleId="Title">
    <w:name w:val="Title"/>
    <w:basedOn w:val="Normal"/>
    <w:next w:val="Normal"/>
    <w:link w:val="TitleChar"/>
    <w:uiPriority w:val="10"/>
    <w:qFormat/>
    <w:rsid w:val="00AA1D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A1D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paragraph" w:styleId="ListParagraph">
    <w:name w:val="List Paragraph"/>
    <w:basedOn w:val="Normal"/>
    <w:uiPriority w:val="34"/>
    <w:qFormat/>
    <w:rsid w:val="00AA1D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6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6BB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DB01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\\hrfs_1E338B51-7AEB\share\Team%20Folders\EGI-InSPIRE-ReviewI\PM2\EGI-InSPIRE-MS203-final.pdf" TargetMode="External"/><Relationship Id="rId18" Type="http://schemas.openxmlformats.org/officeDocument/2006/relationships/hyperlink" Target="http://www.egi.eu/EGITF2010/index.html" TargetMode="External"/><Relationship Id="rId26" Type="http://schemas.openxmlformats.org/officeDocument/2006/relationships/hyperlink" Target="file:///\\hrfs_1E338B51-7AEB\share\Team%20Folders\EGI-InSPIRE-ReviewI\PM3\EGI-InSPIRE-D3.1-final.pdf" TargetMode="External"/><Relationship Id="rId39" Type="http://schemas.openxmlformats.org/officeDocument/2006/relationships/hyperlink" Target="file:///\\hrfs_1E338B51-7AEB\share\Team%20Folders\EGI-InSPIRE-ReviewI\PM4\EGI-InSPIRE-MS602-final.pdf" TargetMode="External"/><Relationship Id="rId21" Type="http://schemas.openxmlformats.org/officeDocument/2006/relationships/hyperlink" Target="file:///\\hrfs_1E338B51-7AEB\share\Team%20Folders\EGI-InSPIRE-ReviewI\PM5\EGI-InSPIRE-D4.1-final.pdf" TargetMode="External"/><Relationship Id="rId34" Type="http://schemas.openxmlformats.org/officeDocument/2006/relationships/hyperlink" Target="file:///\\hrfs_1E338B51-7AEB\share\Team%20Folders\EGI-InSPIRE-ReviewI\PM2\EGI-InSPIRE-MS404-final.pdf" TargetMode="External"/><Relationship Id="rId42" Type="http://schemas.openxmlformats.org/officeDocument/2006/relationships/hyperlink" Target="file:///\\hrfs_1E338B51-7AEB\share\Team%20Folders\EGI-InSPIRE-ReviewI\PM4\EGI-InSPIRE-D6.1-final.pdf" TargetMode="External"/><Relationship Id="rId47" Type="http://schemas.openxmlformats.org/officeDocument/2006/relationships/hyperlink" Target="file:///\\hrfs_1E338B51-7AEB\share\Team%20Folders\EGI-InSPIRE-ReviewI\PM3\EGI-InSPIRE-D5.1-final.pdf" TargetMode="External"/><Relationship Id="rId50" Type="http://schemas.openxmlformats.org/officeDocument/2006/relationships/hyperlink" Target="file:///\\hrfs_1E338B51-7AEB\share\Team%20Folders\EGI-InSPIRE-ReviewI\PM1\EGI-InSPIRE-MS501-final.pdf" TargetMode="External"/><Relationship Id="rId55" Type="http://schemas.openxmlformats.org/officeDocument/2006/relationships/hyperlink" Target="file:///\\hrfs_1E338B51-7AEB\share\Team%20Folders\EGI-InSPIRE-ReviewI\PM3\EGI-InSPIRE-MS405-part1.pdf" TargetMode="External"/><Relationship Id="rId63" Type="http://schemas.openxmlformats.org/officeDocument/2006/relationships/hyperlink" Target="file:///\\hrfs_1E338B51-7AEB\share\Team%20Folders\EGI-InSPIRE-ReviewI\PM2\EGI-InSPIRE-MS102-final.pdf" TargetMode="External"/><Relationship Id="rId68" Type="http://schemas.openxmlformats.org/officeDocument/2006/relationships/hyperlink" Target="file:///\\hrfs_1E338B51-7AEB\share\Team%20Folders\EGI-InSPIRE-ReviewI\PM10\EGI-InSPIRE-MS110-final.pdf" TargetMode="External"/><Relationship Id="rId7" Type="http://schemas.openxmlformats.org/officeDocument/2006/relationships/hyperlink" Target="file:///\\hrfs_1E338B51-7AEB\share\Team%20Folders\EGI-InSPIRE-ReviewI\PM4\EGI-InSPIRE-D2.3-final.pdf" TargetMode="External"/><Relationship Id="rId2" Type="http://schemas.openxmlformats.org/officeDocument/2006/relationships/styles" Target="styles.xml"/><Relationship Id="rId16" Type="http://schemas.openxmlformats.org/officeDocument/2006/relationships/hyperlink" Target="file:///\\hrfs_1E338B51-7AEB\share\Team%20Folders\EGI-InSPIRE-ReviewI\PM9\EGI-InSPIRE-MS213-final.pdf" TargetMode="External"/><Relationship Id="rId29" Type="http://schemas.openxmlformats.org/officeDocument/2006/relationships/hyperlink" Target="file:///\\hrfs_1E338B51-7AEB\share\Team%20Folders\EGI-InSPIRE-ReviewI\PM2\EGI-InSPIRE-MS302-final.pdf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\\hrfs_1E338B51-7AEB\share\Team%20Folders\EGI-InSPIRE-ReviewI\PM1\EGI-InSPIRE-D2.1-final.pdf" TargetMode="External"/><Relationship Id="rId11" Type="http://schemas.openxmlformats.org/officeDocument/2006/relationships/hyperlink" Target="file:///\\hrfs_1E338B51-7AEB\share\Team%20Folders\EGI-InSPIRE-ReviewI\PM1\EGI-InSPIRE-MS201-final.pdf" TargetMode="External"/><Relationship Id="rId24" Type="http://schemas.openxmlformats.org/officeDocument/2006/relationships/hyperlink" Target="file:///\\hrfs_1E338B51-7AEB\share\Team%20Folders\EGI-InSPIRE-ReviewI\PM11\EGI-InSPIRE-D5.3-final.pdf" TargetMode="External"/><Relationship Id="rId32" Type="http://schemas.openxmlformats.org/officeDocument/2006/relationships/hyperlink" Target="file:///\\hrfs_1E338B51-7AEB\share\Team%20Folders\EGI-InSPIRE-ReviewI\PM1\EGI-InSPIRE-MS401-final.pdf" TargetMode="External"/><Relationship Id="rId37" Type="http://schemas.openxmlformats.org/officeDocument/2006/relationships/hyperlink" Target="file:///\\hrfs_1E338B51-7AEB\share\Team%20Folders\EGI-InSPIRE-ReviewI\PM6\EGI-InSPIRE-MS408-final.pdf" TargetMode="External"/><Relationship Id="rId40" Type="http://schemas.openxmlformats.org/officeDocument/2006/relationships/hyperlink" Target="file:///\\hrfs_1E338B51-7AEB\share\Team%20Folders\EGI-InSPIRE-ReviewI\PM4\EGI-MS603-final.pdf" TargetMode="External"/><Relationship Id="rId45" Type="http://schemas.openxmlformats.org/officeDocument/2006/relationships/hyperlink" Target="file:///\\hrfs_1E338B51-7AEB\share\Team%20Folders\EGI-InSPIRE-ReviewI\PM10\EGI-InSPIRE-MS606-final.pdf" TargetMode="External"/><Relationship Id="rId53" Type="http://schemas.openxmlformats.org/officeDocument/2006/relationships/hyperlink" Target="file:///\\hrfs_1E338B51-7AEB\share\Team%20Folders\EGI-InSPIRE-ReviewI\PM3\EGI-InSPIRE-MS504-final.pdf" TargetMode="External"/><Relationship Id="rId58" Type="http://schemas.openxmlformats.org/officeDocument/2006/relationships/hyperlink" Target="file:///\\hrfs_1E338B51-7AEB\share\Team%20Folders\EGI-InSPIRE-ReviewI\PM8\EGI-InSPIRE-MS212-final.pdf" TargetMode="External"/><Relationship Id="rId66" Type="http://schemas.openxmlformats.org/officeDocument/2006/relationships/hyperlink" Target="file:///\\hrfs_1E338B51-7AEB\share\Team%20Folders\EGI-InSPIRE-ReviewI\PM6\EGI-InSPIRE-MS106-final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\\hrfs_1E338B51-7AEB\share\Team%20Folders\EGI-InSPIRE-ReviewI\PM6\EGI-InSPIRE-MS211-final.pdf" TargetMode="External"/><Relationship Id="rId23" Type="http://schemas.openxmlformats.org/officeDocument/2006/relationships/hyperlink" Target="file:///\\hrfs_1E338B51-7AEB\share\Team%20Folders\EGI-InSPIRE-ReviewI\PM11\EGI-InSPIRE-D4.2-final.pdf" TargetMode="External"/><Relationship Id="rId28" Type="http://schemas.openxmlformats.org/officeDocument/2006/relationships/hyperlink" Target="file:///\\hrfs_1E338B51-7AEB\share\Team%20Folders\EGI-InSPIRE-ReviewI\PM1\EGI-InSPIRE-MS301-final.pdf" TargetMode="External"/><Relationship Id="rId36" Type="http://schemas.openxmlformats.org/officeDocument/2006/relationships/hyperlink" Target="file:///\\hrfs_1E338B51-7AEB\share\Team%20Folders\EGI-InSPIRE-ReviewI\PM2\EGI-InSPIRE-MS703-final.pdf" TargetMode="External"/><Relationship Id="rId49" Type="http://schemas.openxmlformats.org/officeDocument/2006/relationships/hyperlink" Target="file:///\\hrfs_1E338B51-7AEB\share\Team%20Folders\EGI-InSPIRE-ReviewI\PM5\EGI-InSPIRE-D2.5-final.pdf" TargetMode="External"/><Relationship Id="rId57" Type="http://schemas.openxmlformats.org/officeDocument/2006/relationships/hyperlink" Target="file:///\\hrfs_1E338B51-7AEB\share\Team%20Folders\EGI-InSPIRE-ReviewI\PM4\EGI-InSPIRE-MS208-final.pdf" TargetMode="External"/><Relationship Id="rId61" Type="http://schemas.openxmlformats.org/officeDocument/2006/relationships/hyperlink" Target="file:///\\hrfs_1E338B51-7AEB\share\Team%20Folders\EGI-InSPIRE-ReviewI\PM4\EGI-InSPIRE-D1.2-final.pdf" TargetMode="External"/><Relationship Id="rId10" Type="http://schemas.openxmlformats.org/officeDocument/2006/relationships/hyperlink" Target="file:///\\hrfs_1E338B51-7AEB\share\Team%20Folders\EGI-InSPIRE-ReviewI\PM11\EGI-InSPIRE-D2.8-final.pdf" TargetMode="External"/><Relationship Id="rId19" Type="http://schemas.openxmlformats.org/officeDocument/2006/relationships/hyperlink" Target="http://www.egi.eu/2011_User_Forum" TargetMode="External"/><Relationship Id="rId31" Type="http://schemas.openxmlformats.org/officeDocument/2006/relationships/hyperlink" Target="file:///\\hrfs_1E338B51-7AEB\share\Team%20Folders\EGI-InSPIRE-ReviewI\PM6\EGI-InSPIRE-MS305-final.pdf" TargetMode="External"/><Relationship Id="rId44" Type="http://schemas.openxmlformats.org/officeDocument/2006/relationships/hyperlink" Target="file:///\\hrfs_1E338B51-7AEB\share\Team%20Folders\EGI-InSPIRE-ReviewI\PM1\EGI-InSPIRE-MS601-final.pdf" TargetMode="External"/><Relationship Id="rId52" Type="http://schemas.openxmlformats.org/officeDocument/2006/relationships/hyperlink" Target="file:///\\hrfs_1E338B51-7AEB\share\Team%20Folders\EGI-InSPIRE-ReviewI\PM2\EGI-InSPIRE-MS402-final.pdf" TargetMode="External"/><Relationship Id="rId60" Type="http://schemas.openxmlformats.org/officeDocument/2006/relationships/hyperlink" Target="file:///\\hrfs_1E338B51-7AEB\share\Team%20Folders\EGI-InSPIRE-ReviewI\PM11\EGI-InSPIRE-D1.3-final.pdf" TargetMode="External"/><Relationship Id="rId65" Type="http://schemas.openxmlformats.org/officeDocument/2006/relationships/hyperlink" Target="file:///\\hrfs_1E338B51-7AEB\share\Team%20Folders\EGI-InSPIRE-ReviewI\PM3\EGI-InSPIRE-MS105-final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hrfs_1E338B51-7AEB\share\Team%20Folders\EGI-InSPIRE-ReviewI\PM3\EGI-InSPIRE-D2.2-final.pdf" TargetMode="External"/><Relationship Id="rId14" Type="http://schemas.openxmlformats.org/officeDocument/2006/relationships/hyperlink" Target="file:///\\hrfs_1E338B51-7AEB\share\Team%20Folders\EGI-InSPIRE-ReviewI\PM3\EGI-InSPIRE-MS204-final.pdf" TargetMode="External"/><Relationship Id="rId22" Type="http://schemas.openxmlformats.org/officeDocument/2006/relationships/hyperlink" Target="file:///\\hrfs_1E338B51-7AEB\share\Team%20Folders\EGI-InSPIRE-ReviewI\PM8\EGI-InSPIRE-D2.6-final.pdf" TargetMode="External"/><Relationship Id="rId27" Type="http://schemas.openxmlformats.org/officeDocument/2006/relationships/hyperlink" Target="file:///\\hrfs_1E338B51-7AEB\share\Team%20Folders\EGI-InSPIRE-ReviewI\PM11\EGI-InSPIRE-D3.2-final.pdf" TargetMode="External"/><Relationship Id="rId30" Type="http://schemas.openxmlformats.org/officeDocument/2006/relationships/hyperlink" Target="file:///\\hrfs_1E338B51-7AEB\share\Team%20Folders\EGI-InSPIRE-ReviewI\PM2\EGI-InSPIRE-MS303-final.pdf" TargetMode="External"/><Relationship Id="rId35" Type="http://schemas.openxmlformats.org/officeDocument/2006/relationships/hyperlink" Target="file:///\\hrfs_1E338B51-7AEB\share\Team%20Folders\EGI-InSPIRE-ReviewI\PM1\EGI-InSPIRE-MS702-final.pdf" TargetMode="External"/><Relationship Id="rId43" Type="http://schemas.openxmlformats.org/officeDocument/2006/relationships/hyperlink" Target="file:///\\hrfs_1E338B51-7AEB\share\Team%20Folders\EGI-InSPIRE-ReviewI\PM9\EGI-InSPIRE-D6.2-final.pdf" TargetMode="External"/><Relationship Id="rId48" Type="http://schemas.openxmlformats.org/officeDocument/2006/relationships/hyperlink" Target="file:///\\hrfs_1E338B51-7AEB\share\Team%20Folders\EGI-InSPIRE-ReviewI\PM9\EGI-InSPIRE-D5.2-final.pdf" TargetMode="External"/><Relationship Id="rId56" Type="http://schemas.openxmlformats.org/officeDocument/2006/relationships/hyperlink" Target="file:///\\hrfs_1E338B51-7AEB\share\Team%20Folders\EGI-InSPIRE-ReviewI\PM3\EGI-InSPIRE-MS405-part2.pdf" TargetMode="External"/><Relationship Id="rId64" Type="http://schemas.openxmlformats.org/officeDocument/2006/relationships/hyperlink" Target="file:///\\hrfs_1E338B51-7AEB\share\Team%20Folders\EGI-InSPIRE-ReviewI\PM2\EGI-InSPIRE-MS103-final.pdf" TargetMode="External"/><Relationship Id="rId69" Type="http://schemas.openxmlformats.org/officeDocument/2006/relationships/fontTable" Target="fontTable.xml"/><Relationship Id="rId8" Type="http://schemas.openxmlformats.org/officeDocument/2006/relationships/hyperlink" Target="file:///\\hrfs_1E338B51-7AEB\share\Team%20Folders\EGI-InSPIRE-ReviewI\PM12\EGI-InSPIRE-D1.4-final.pdf" TargetMode="External"/><Relationship Id="rId51" Type="http://schemas.openxmlformats.org/officeDocument/2006/relationships/hyperlink" Target="file:///\\hrfs_1E338B51-7AEB\share\Team%20Folders\EGI-InSPIRE-ReviewI\PM2\EGI-InSPIRE-MS503-final.pd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file:///\\hrfs_1E338B51-7AEB\share\Team%20Folders\EGI-InSPIRE-ReviewI\PM1\EGI-InSPIRE-MS202-final.pdf" TargetMode="External"/><Relationship Id="rId17" Type="http://schemas.openxmlformats.org/officeDocument/2006/relationships/hyperlink" Target="file:///\\hrfs_1E338B51-7AEB\share\Team%20Folders\EGI-InSPIRE-ReviewI\PM12\EGI-InSPIRE-MS215-final.pdf" TargetMode="External"/><Relationship Id="rId25" Type="http://schemas.openxmlformats.org/officeDocument/2006/relationships/hyperlink" Target="file:///\\hrfs_1E338B51-7AEB\share\Team%20Folders\EGI-InSPIRE-ReviewI\PM11\EGI-InSPIRE-D7.1-final.pdf" TargetMode="External"/><Relationship Id="rId33" Type="http://schemas.openxmlformats.org/officeDocument/2006/relationships/hyperlink" Target="file:///\\hrfs_1E338B51-7AEB\share\Team%20Folders\EGI-InSPIRE-ReviewI\PM2\EGI-InSPIRE-MS403-final.pdf" TargetMode="External"/><Relationship Id="rId38" Type="http://schemas.openxmlformats.org/officeDocument/2006/relationships/hyperlink" Target="file:///\\hrfs_1E338B51-7AEB\share\Team%20Folders\EGI-InSPIRE-ReviewI\PM4\EGI-InSPIRE-MS406-final.pdf" TargetMode="External"/><Relationship Id="rId46" Type="http://schemas.openxmlformats.org/officeDocument/2006/relationships/hyperlink" Target="file:///\\hrfs_1E338B51-7AEB\share\Team%20Folders\EGI-InSPIRE-ReviewI\PM11\EGI-InSPIRE-D6.3-final.pdf" TargetMode="External"/><Relationship Id="rId59" Type="http://schemas.openxmlformats.org/officeDocument/2006/relationships/hyperlink" Target="file:///\\hrfs_1E338B51-7AEB\share\Team%20Folders\EGI-InSPIRE-ReviewI\PM2\EGI-InSPIRE-D1.1_final.pdf" TargetMode="External"/><Relationship Id="rId67" Type="http://schemas.openxmlformats.org/officeDocument/2006/relationships/hyperlink" Target="file:///\\hrfs_1E338B51-7AEB\share\Team%20Folders\EGI-InSPIRE-ReviewI\PM9\EGI-InSPIRE-MS107-final.pdf" TargetMode="External"/><Relationship Id="rId20" Type="http://schemas.openxmlformats.org/officeDocument/2006/relationships/hyperlink" Target="file:///\\hrfs_1E338B51-7AEB\share\Team%20Folders\EGI-InSPIRE-ReviewI\PM5\EGI-InSPIRE-D2.4-final.pdf" TargetMode="External"/><Relationship Id="rId41" Type="http://schemas.openxmlformats.org/officeDocument/2006/relationships/hyperlink" Target="file:///\\hrfs_1E338B51-7AEB\share\Team%20Folders\EGI-InSPIRE-ReviewI\PM4\EGI-InSPIRE-MS604-final.pdf" TargetMode="External"/><Relationship Id="rId54" Type="http://schemas.openxmlformats.org/officeDocument/2006/relationships/hyperlink" Target="file:///\\hrfs_1E338B51-7AEB\share\Team%20Folders\EGI-InSPIRE-ReviewI\PM4\EGI-InSPIRE-MS505-final.pdf" TargetMode="External"/><Relationship Id="rId62" Type="http://schemas.openxmlformats.org/officeDocument/2006/relationships/hyperlink" Target="file:///\\hrfs_1E338B51-7AEB\share\Team%20Folders\EGI-InSPIRE-ReviewI\PM10\EGI-InSPIRE-D2.7-final.pdf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2125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StevenNewhouse</dc:creator>
  <cp:lastModifiedBy>erika</cp:lastModifiedBy>
  <cp:revision>2</cp:revision>
  <dcterms:created xsi:type="dcterms:W3CDTF">2011-06-15T13:37:00Z</dcterms:created>
  <dcterms:modified xsi:type="dcterms:W3CDTF">2011-06-15T13:37:00Z</dcterms:modified>
</cp:coreProperties>
</file>